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051D9" w:rsidRPr="007959A8" w:rsidRDefault="007959A8">
      <w:pPr>
        <w:rPr>
          <w:b/>
          <w:bCs/>
          <w:sz w:val="40"/>
          <w:szCs w:val="40"/>
          <w:lang w:val="en-US"/>
        </w:rPr>
      </w:pPr>
      <w:r>
        <w:rPr>
          <w:lang w:val="en-US"/>
        </w:rPr>
        <w:t xml:space="preserve">                                                  </w:t>
      </w:r>
      <w:r>
        <w:rPr>
          <w:b/>
          <w:bCs/>
          <w:sz w:val="40"/>
          <w:szCs w:val="40"/>
          <w:lang w:val="en-US"/>
        </w:rPr>
        <w:t>Project</w:t>
      </w:r>
      <w:r w:rsidRPr="007959A8">
        <w:rPr>
          <w:b/>
          <w:bCs/>
          <w:sz w:val="40"/>
          <w:szCs w:val="40"/>
          <w:lang w:val="en-US"/>
        </w:rPr>
        <w:t xml:space="preserve"> Documentation </w:t>
      </w:r>
    </w:p>
    <w:p w:rsidR="007959A8" w:rsidRDefault="007959A8">
      <w:pPr>
        <w:rPr>
          <w:b/>
          <w:bCs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</w:t>
      </w:r>
      <w:r w:rsidRPr="007959A8">
        <w:rPr>
          <w:b/>
          <w:bCs/>
          <w:sz w:val="40"/>
          <w:szCs w:val="40"/>
          <w:lang w:val="en-US"/>
        </w:rPr>
        <w:t>Stock Price Prediction using simple Neural Network</w:t>
      </w:r>
    </w:p>
    <w:p w:rsidR="007959A8" w:rsidRDefault="007959A8">
      <w:pPr>
        <w:rPr>
          <w:b/>
          <w:bCs/>
          <w:sz w:val="40"/>
          <w:szCs w:val="40"/>
          <w:lang w:val="en-US"/>
        </w:rPr>
      </w:pPr>
    </w:p>
    <w:p w:rsidR="007959A8" w:rsidRDefault="007959A8">
      <w:pPr>
        <w:rPr>
          <w:sz w:val="40"/>
          <w:szCs w:val="40"/>
          <w:lang w:val="en-US"/>
        </w:rPr>
      </w:pPr>
      <w:proofErr w:type="gramStart"/>
      <w:r w:rsidRPr="007959A8">
        <w:rPr>
          <w:sz w:val="40"/>
          <w:szCs w:val="40"/>
          <w:lang w:val="en-US"/>
        </w:rPr>
        <w:t>Name :</w:t>
      </w:r>
      <w:proofErr w:type="gramEnd"/>
      <w:r w:rsidRPr="007959A8">
        <w:rPr>
          <w:sz w:val="40"/>
          <w:szCs w:val="40"/>
          <w:lang w:val="en-US"/>
        </w:rPr>
        <w:t xml:space="preserve"> Kushal </w:t>
      </w:r>
      <w:proofErr w:type="spellStart"/>
      <w:r w:rsidRPr="007959A8">
        <w:rPr>
          <w:sz w:val="40"/>
          <w:szCs w:val="40"/>
          <w:lang w:val="en-US"/>
        </w:rPr>
        <w:t>Dutia</w:t>
      </w:r>
      <w:proofErr w:type="spellEnd"/>
      <w:r>
        <w:rPr>
          <w:sz w:val="40"/>
          <w:szCs w:val="40"/>
          <w:lang w:val="en-US"/>
        </w:rPr>
        <w:t xml:space="preserve">                           Roll No. : A016</w:t>
      </w:r>
    </w:p>
    <w:p w:rsidR="007959A8" w:rsidRDefault="007959A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</w:p>
    <w:p w:rsidR="007959A8" w:rsidRPr="00660F51" w:rsidRDefault="007959A8">
      <w:pPr>
        <w:rPr>
          <w:b/>
          <w:bCs/>
          <w:sz w:val="40"/>
          <w:szCs w:val="40"/>
          <w:u w:val="single"/>
          <w:lang w:val="en-US"/>
        </w:rPr>
      </w:pPr>
      <w:r w:rsidRPr="00660F51">
        <w:rPr>
          <w:b/>
          <w:bCs/>
          <w:sz w:val="40"/>
          <w:szCs w:val="40"/>
          <w:u w:val="single"/>
          <w:lang w:val="en-US"/>
        </w:rPr>
        <w:t xml:space="preserve">Machine learning </w:t>
      </w:r>
      <w:proofErr w:type="gramStart"/>
      <w:r w:rsidRPr="00660F51">
        <w:rPr>
          <w:b/>
          <w:bCs/>
          <w:sz w:val="40"/>
          <w:szCs w:val="40"/>
          <w:u w:val="single"/>
          <w:lang w:val="en-US"/>
        </w:rPr>
        <w:t>model :</w:t>
      </w:r>
      <w:proofErr w:type="gramEnd"/>
    </w:p>
    <w:p w:rsidR="007959A8" w:rsidRDefault="007959A8">
      <w:pPr>
        <w:rPr>
          <w:sz w:val="40"/>
          <w:szCs w:val="40"/>
          <w:lang w:val="en-US"/>
        </w:rPr>
      </w:pPr>
    </w:p>
    <w:p w:rsidR="007959A8" w:rsidRPr="00763642" w:rsidRDefault="007959A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pip install </w:t>
      </w:r>
      <w:proofErr w:type="spellStart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yfinance</w:t>
      </w:r>
      <w:proofErr w:type="spell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yfinance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yf</w:t>
      </w:r>
      <w:proofErr w:type="spell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datetime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datetime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end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datetime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now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start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datetime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end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year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end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month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end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day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stock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"GOOG"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yf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download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stock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start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end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959A8" w:rsidRPr="00763642" w:rsidRDefault="007959A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364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763642" w:rsidRPr="00204819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204819" w:rsidRPr="00763642" w:rsidRDefault="00204819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204819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7AEF478" wp14:editId="53B10FCA">
            <wp:extent cx="5731510" cy="601980"/>
            <wp:effectExtent l="0" t="0" r="0" b="0"/>
            <wp:docPr id="39142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36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2" w:rsidRPr="00763642" w:rsidRDefault="00763642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763642" w:rsidRPr="00763642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</w:p>
    <w:p w:rsidR="00763642" w:rsidRPr="00763642" w:rsidRDefault="00763642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763642" w:rsidRPr="00763642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763642" w:rsidRPr="00763642" w:rsidRDefault="00204819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204819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DAF8E2C" wp14:editId="2F6565A7">
            <wp:extent cx="5731510" cy="431165"/>
            <wp:effectExtent l="0" t="0" r="0" b="635"/>
            <wp:docPr id="38570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7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2" w:rsidRPr="00763642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info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63642" w:rsidRPr="00763642" w:rsidRDefault="0076364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63642" w:rsidRPr="00763642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63642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763642" w:rsidRDefault="00204819">
      <w:pPr>
        <w:rPr>
          <w:sz w:val="40"/>
          <w:szCs w:val="40"/>
          <w:lang w:val="en-US"/>
        </w:rPr>
      </w:pPr>
      <w:r w:rsidRPr="00204819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70C3CE9" wp14:editId="579F6066">
            <wp:extent cx="5731510" cy="2648585"/>
            <wp:effectExtent l="0" t="0" r="0" b="5715"/>
            <wp:docPr id="52429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0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2" w:rsidRPr="00DB5C84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isna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sum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63642" w:rsidRPr="00DB5C84" w:rsidRDefault="00763642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763642" w:rsidRPr="00DB5C84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763642" w:rsidRPr="00DB5C84" w:rsidRDefault="00204819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204819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93CA094" wp14:editId="05324C99">
            <wp:extent cx="4851400" cy="1879600"/>
            <wp:effectExtent l="0" t="0" r="0" b="0"/>
            <wp:docPr id="158006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67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2" w:rsidRPr="00DB5C84" w:rsidRDefault="00763642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763642" w:rsidRDefault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pip install matplotlib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matplotlib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pyplot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proofErr w:type="spell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matplotlib inline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731C30" w:rsidRPr="00DB5C84" w:rsidRDefault="00731C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DB5C84" w:rsidRPr="00DB5C84" w:rsidRDefault="00204819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100F0B6" wp14:editId="52ECF796">
            <wp:extent cx="5731510" cy="1468315"/>
            <wp:effectExtent l="0" t="0" r="0" b="5080"/>
            <wp:docPr id="51274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443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9847" cy="147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figure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figsize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plot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xlabel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"years"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ylabel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"Close"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title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"Closing price of Google data"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show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DB5C84" w:rsidRDefault="00DB5C84" w:rsidP="00763642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DB5C84" w:rsidRDefault="00204819" w:rsidP="00763642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DBBFD75" wp14:editId="2E14C712">
            <wp:extent cx="4712677" cy="2692400"/>
            <wp:effectExtent l="0" t="0" r="0" b="0"/>
            <wp:docPr id="5931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9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7339" cy="27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B5C84" w:rsidRPr="00DB5C84" w:rsidRDefault="00DB5C84" w:rsidP="0076364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figsize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values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column_name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figure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values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.plot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figsize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figsize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xlabel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"years"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ylabel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column_name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title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31C3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column_name</w:t>
      </w:r>
      <w:proofErr w:type="spellEnd"/>
      <w:r w:rsidRPr="00731C3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of Google data"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plt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show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columns</w:t>
      </w:r>
      <w:proofErr w:type="spellEnd"/>
    </w:p>
    <w:p w:rsid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:</w:t>
      </w:r>
      <w:proofErr w:type="gramEnd"/>
    </w:p>
    <w:p w:rsidR="00DB5C84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0E2AC29" wp14:editId="11595840">
            <wp:extent cx="5724863" cy="1204253"/>
            <wp:effectExtent l="0" t="0" r="3175" b="2540"/>
            <wp:docPr id="141128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0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652" cy="125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in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columns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DB5C84" w:rsidRDefault="00DB5C84" w:rsidP="00DB5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204819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8D25383" wp14:editId="2CDB67F9">
            <wp:extent cx="5731510" cy="2027555"/>
            <wp:effectExtent l="0" t="0" r="0" b="4445"/>
            <wp:docPr id="11698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93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0E57C5B" wp14:editId="5255D800">
            <wp:extent cx="5731510" cy="2027555"/>
            <wp:effectExtent l="0" t="0" r="0" b="4445"/>
            <wp:docPr id="63305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79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46A91A6" wp14:editId="11961646">
            <wp:extent cx="5731510" cy="2027555"/>
            <wp:effectExtent l="0" t="0" r="0" b="4445"/>
            <wp:docPr id="95794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444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75BF3FA" wp14:editId="1C8FA3FC">
            <wp:extent cx="5731510" cy="2027555"/>
            <wp:effectExtent l="0" t="0" r="0" b="4445"/>
            <wp:docPr id="84734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460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DDD74A5" wp14:editId="41CFE601">
            <wp:extent cx="5731510" cy="2021205"/>
            <wp:effectExtent l="0" t="0" r="0" b="0"/>
            <wp:docPr id="25654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46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A2" w:rsidRDefault="00B71EA2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B71EA2" w:rsidRDefault="00B71EA2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10, 20, 30, 40, 50, 60, 70, 80, 90, 100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MA for 5 days ==&gt; null </w:t>
      </w:r>
      <w:proofErr w:type="spellStart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null</w:t>
      </w:r>
      <w:proofErr w:type="spellEnd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null</w:t>
      </w:r>
      <w:proofErr w:type="spellEnd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null</w:t>
      </w:r>
      <w:proofErr w:type="spellEnd"/>
      <w:r w:rsidRPr="00660F5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30 40 50 60 70 80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temp_data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sum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temp_data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1EA2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Default="00204819" w:rsidP="00B71E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48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2A2C5D" wp14:editId="7F0B9071">
            <wp:extent cx="5731510" cy="730250"/>
            <wp:effectExtent l="0" t="0" r="0" b="6350"/>
            <wp:docPr id="16959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71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EA2" w:rsidRPr="00B71EA2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B71EA2" w:rsidRDefault="00B71EA2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B71EA2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pandas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DataFrame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head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Default="00B71EA2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B71EA2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B71EA2" w:rsidRDefault="00204819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509EF07" wp14:editId="3697E3CC">
            <wp:extent cx="1892300" cy="2095500"/>
            <wp:effectExtent l="0" t="0" r="0" b="0"/>
            <wp:docPr id="206641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9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B71EA2" w:rsidRDefault="00B71EA2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rolling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mean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</w:p>
    <w:p w:rsid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Pr="000A72DD" w:rsidRDefault="00B71EA2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0A72DD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B71EA2" w:rsidRDefault="00204819" w:rsidP="00B71E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48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649330" wp14:editId="304CA453">
            <wp:extent cx="2514600" cy="3581400"/>
            <wp:effectExtent l="0" t="0" r="0" b="0"/>
            <wp:docPr id="202739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9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DD" w:rsidRDefault="000A72DD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A72DD" w:rsidRDefault="000A72DD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0A72DD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2004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2025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list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index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.year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count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204819" w:rsidRDefault="00204819" w:rsidP="00204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04819" w:rsidRDefault="00204819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204819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204819" w:rsidRDefault="00204819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0481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09F1C26" wp14:editId="01DF3C8A">
            <wp:extent cx="1574800" cy="5080000"/>
            <wp:effectExtent l="0" t="0" r="0" b="0"/>
            <wp:docPr id="108781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13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9" w:rsidRDefault="00204819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204819" w:rsidRDefault="00204819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rolling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mean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tail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731C30" w:rsidRDefault="00731C30" w:rsidP="00204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31C30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31C30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DE9D11C" wp14:editId="0C5E0ABB">
            <wp:extent cx="5731510" cy="1934845"/>
            <wp:effectExtent l="0" t="0" r="0" b="0"/>
            <wp:docPr id="138935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56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Default="00731C30" w:rsidP="00204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31C30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731C30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7B61786" wp14:editId="3F36C173">
            <wp:extent cx="5731510" cy="2027555"/>
            <wp:effectExtent l="0" t="0" r="0" b="4445"/>
            <wp:docPr id="86287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25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tabs>
          <w:tab w:val="right" w:pos="9026"/>
        </w:tabs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]], 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ab/>
      </w:r>
    </w:p>
    <w:p w:rsidR="00731C30" w:rsidRDefault="00731C30" w:rsidP="00731C30">
      <w:pPr>
        <w:rPr>
          <w:rFonts w:ascii="Times New Roman" w:hAnsi="Times New Roman" w:cs="Times New Roman"/>
          <w:sz w:val="22"/>
          <w:szCs w:val="22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731C30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731C30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F6038B4" wp14:editId="3A6D0824">
            <wp:extent cx="5731510" cy="2027555"/>
            <wp:effectExtent l="0" t="0" r="0" b="4445"/>
            <wp:docPr id="103738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87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731C30" w:rsidRDefault="00731C30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731C30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'MA_for_100_days'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731C3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rolling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mean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660F51" w:rsidRPr="00731C30" w:rsidRDefault="00731C30" w:rsidP="00731C3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1C3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731C3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731C3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[[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'MA_for_100_days'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]], </w:t>
      </w:r>
      <w:r w:rsidRPr="00731C3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'MA_for_100_days'</w:t>
      </w:r>
      <w:r w:rsidRPr="00731C3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731C30" w:rsidRDefault="00731C30" w:rsidP="00204819">
      <w:pPr>
        <w:rPr>
          <w:rFonts w:ascii="Times New Roman" w:hAnsi="Times New Roman" w:cs="Times New Roman"/>
          <w:sz w:val="22"/>
          <w:szCs w:val="22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 w:rsidRPr="00660F5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 :</w:t>
      </w:r>
      <w:proofErr w:type="gramEnd"/>
      <w:r w:rsidRPr="00660F5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1191BDA" wp14:editId="5B4E3E0B">
            <wp:extent cx="5731510" cy="2268416"/>
            <wp:effectExtent l="0" t="0" r="0" b="5080"/>
            <wp:docPr id="164537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78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9875" cy="22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'MA_for_100_days'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'MA_for_250_days'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]], 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4BF529B" wp14:editId="4FC7B7AC">
            <wp:extent cx="5731510" cy="2027555"/>
            <wp:effectExtent l="0" t="0" r="0" b="4445"/>
            <wp:docPr id="60231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188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percentage_change_cp</w:t>
      </w:r>
      <w:proofErr w:type="spellEnd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pct_change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percentage_change_cp</w:t>
      </w:r>
      <w:proofErr w:type="spellEnd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]].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head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660420C" wp14:editId="0B9DBE9C">
            <wp:extent cx="4039235" cy="2250831"/>
            <wp:effectExtent l="0" t="0" r="0" b="0"/>
            <wp:docPr id="115385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589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8425" cy="22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percentage_change_cp</w:t>
      </w:r>
      <w:proofErr w:type="spellEnd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percentage_change</w:t>
      </w:r>
      <w:proofErr w:type="spellEnd"/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5338986" wp14:editId="04A97707">
            <wp:extent cx="5731510" cy="2002155"/>
            <wp:effectExtent l="0" t="0" r="0" b="4445"/>
            <wp:docPr id="194555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56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close_price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[[</w:t>
      </w:r>
      <w:r w:rsidRPr="00660F5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'Close'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]]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max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close_price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values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min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close_price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values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F7A5E8F" wp14:editId="7F4C1CE9">
            <wp:extent cx="4318000" cy="419100"/>
            <wp:effectExtent l="0" t="0" r="0" b="0"/>
            <wp:docPr id="200398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801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sklearn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preprocessing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MinMaxScaler</w:t>
      </w:r>
      <w:proofErr w:type="spell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scaler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MinMaxScaler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feature_range</w:t>
      </w:r>
      <w:proofErr w:type="spellEnd"/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660F5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660F51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scaler</w:t>
      </w:r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fit_transform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close_price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D95B006" wp14:editId="469C0625">
            <wp:extent cx="3441700" cy="1993900"/>
            <wp:effectExtent l="0" t="0" r="0" b="0"/>
            <wp:docPr id="88887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5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660F51" w:rsidRPr="00660F51" w:rsidRDefault="00660F51" w:rsidP="00660F5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660F5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660F51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  <w:r w:rsidRPr="00660F5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60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0E1B570" wp14:editId="783C558F">
            <wp:extent cx="584200" cy="304800"/>
            <wp:effectExtent l="0" t="0" r="0" b="0"/>
            <wp:docPr id="140168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89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)):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scaled_data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numpy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BCC0D1A" wp14:editId="46ACED55">
            <wp:extent cx="2233246" cy="4024123"/>
            <wp:effectExtent l="0" t="0" r="2540" b="1905"/>
            <wp:docPr id="200585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598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4989" cy="41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0.7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D113AFB" wp14:editId="499C45E7">
            <wp:extent cx="596900" cy="381000"/>
            <wp:effectExtent l="0" t="0" r="0" b="0"/>
            <wp:docPr id="31093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97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4908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0.7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1C05E93" wp14:editId="27AC7456">
            <wp:extent cx="584200" cy="406400"/>
            <wp:effectExtent l="0" t="0" r="0" b="0"/>
            <wp:docPr id="115668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10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0.7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x_train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[: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y_train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[: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x_test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y_test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y_data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:]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x_train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y_train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x_test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y_test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C492FAF" wp14:editId="4158388E">
            <wp:extent cx="1498600" cy="1143000"/>
            <wp:effectExtent l="0" t="0" r="0" b="0"/>
            <wp:docPr id="105697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8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pip install </w:t>
      </w:r>
      <w:proofErr w:type="spellStart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keras.models</w:t>
      </w:r>
      <w:proofErr w:type="spellEnd"/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keras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.models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Sequential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A6EF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keras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.layers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Dense, LSTM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21A21B9" wp14:editId="1F8CD117">
            <wp:extent cx="5731510" cy="2532185"/>
            <wp:effectExtent l="0" t="0" r="0" b="0"/>
            <wp:docPr id="53309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6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253" cy="25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Sequential()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.add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(LSTM(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128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return_sequences</w:t>
      </w:r>
      <w:proofErr w:type="spellEnd"/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input_shape</w:t>
      </w:r>
      <w:proofErr w:type="spellEnd"/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x_train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.add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(LSTM(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64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return_sequences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False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.add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(Dense(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.add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(Dense(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.compile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optimizer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adam</w:t>
      </w:r>
      <w:proofErr w:type="spellEnd"/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loss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mean_squared_error</w:t>
      </w:r>
      <w:proofErr w:type="spellEnd"/>
      <w:r w:rsidRPr="00AA6EF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.fit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x_train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y_train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batch_size</w:t>
      </w:r>
      <w:proofErr w:type="spellEnd"/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epochs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A6EF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72AC010" wp14:editId="11A35EC1">
            <wp:extent cx="5731510" cy="1397977"/>
            <wp:effectExtent l="0" t="0" r="0" b="0"/>
            <wp:docPr id="116558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4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605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Pr="00AA6EF3" w:rsidRDefault="00AA6EF3" w:rsidP="00AA6EF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A6EF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.summary</w:t>
      </w:r>
      <w:proofErr w:type="spellEnd"/>
      <w:r w:rsidRPr="00AA6EF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A6EF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EBF30A2" wp14:editId="731E97F1">
            <wp:extent cx="5731510" cy="3257550"/>
            <wp:effectExtent l="0" t="0" r="0" b="6350"/>
            <wp:docPr id="142770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025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predictions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.predict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x_test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9C2E3FD" wp14:editId="21F1CFB4">
            <wp:extent cx="5731510" cy="659423"/>
            <wp:effectExtent l="0" t="0" r="0" b="1270"/>
            <wp:docPr id="143440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082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5274" cy="6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predictions</w:t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9F9F84D" wp14:editId="0949C0EE">
            <wp:extent cx="4192052" cy="1415561"/>
            <wp:effectExtent l="0" t="0" r="0" b="0"/>
            <wp:docPr id="67145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586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2539" cy="14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inv_predictions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scaler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inverse_transform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predictions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inv_predictions</w:t>
      </w:r>
      <w:proofErr w:type="spell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658702D" wp14:editId="03F2BC4C">
            <wp:extent cx="4127500" cy="2032000"/>
            <wp:effectExtent l="0" t="0" r="0" b="0"/>
            <wp:docPr id="18919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758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inv_y_test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scaler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inverse_transform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y_test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inv_y_test</w:t>
      </w:r>
      <w:proofErr w:type="spell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FDBD1A0" wp14:editId="27789B8E">
            <wp:extent cx="3073400" cy="1968500"/>
            <wp:effectExtent l="0" t="0" r="0" b="0"/>
            <wp:docPr id="163700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040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rmse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sqrt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C531B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mean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 (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inv_predictions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inv_y_test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**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rmse</w:t>
      </w:r>
      <w:proofErr w:type="spell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637A4E6" wp14:editId="5CB56ED2">
            <wp:extent cx="1955800" cy="355600"/>
            <wp:effectExtent l="0" t="0" r="0" b="0"/>
            <wp:docPr id="37945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56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ploting_data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DataFrame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</w:t>
      </w:r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original_test_data</w:t>
      </w:r>
      <w:proofErr w:type="spellEnd"/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inv_y_test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reshape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'predictions'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inv_predictions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reshape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} ,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index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google_data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index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:]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ploting_data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head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76CB104" wp14:editId="0418C07E">
            <wp:extent cx="3949700" cy="2197100"/>
            <wp:effectExtent l="0" t="0" r="0" b="0"/>
            <wp:docPr id="90210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59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ploting_data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'test data'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C19C698" wp14:editId="2CF13037">
            <wp:extent cx="5996354" cy="2450759"/>
            <wp:effectExtent l="0" t="0" r="0" b="635"/>
            <wp:docPr id="83068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92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3896" cy="24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plot_graph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proofErr w:type="spellStart"/>
      <w:r w:rsidRPr="00AC531B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C531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concat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close_price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[: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splitting_len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ploting_data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AC531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C531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'whole data'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C531B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AFEF740" wp14:editId="4913B2BB">
            <wp:extent cx="5731510" cy="2342515"/>
            <wp:effectExtent l="0" t="0" r="0" b="0"/>
            <wp:docPr id="162646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647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Pr="00AC531B" w:rsidRDefault="00AC531B" w:rsidP="00AC531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C531B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.save</w:t>
      </w:r>
      <w:proofErr w:type="spellEnd"/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Latest_stock_price_model.keras</w:t>
      </w:r>
      <w:proofErr w:type="spellEnd"/>
      <w:r w:rsidRPr="00AC531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C531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2562E" w:rsidRDefault="00D2562E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C531B" w:rsidRDefault="00AC531B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A6EF3" w:rsidRDefault="00AA6EF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Default="002A063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Web Development –</w:t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:</w:t>
      </w:r>
      <w:proofErr w:type="gramEnd"/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6FFC5A22" wp14:editId="292C0729">
            <wp:extent cx="6038644" cy="4122549"/>
            <wp:effectExtent l="0" t="0" r="0" b="5080"/>
            <wp:docPr id="213035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55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2359" cy="4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5C86DC4B" wp14:editId="58FF1EC1">
            <wp:extent cx="6038215" cy="3623866"/>
            <wp:effectExtent l="0" t="0" r="0" b="0"/>
            <wp:docPr id="36668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81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5736" cy="36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77EDD486" wp14:editId="01A36943">
            <wp:extent cx="6139148" cy="3587858"/>
            <wp:effectExtent l="0" t="0" r="0" b="0"/>
            <wp:docPr id="179903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39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3075" cy="35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Website Page – </w:t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2C2E4652" wp14:editId="14019FC4">
            <wp:extent cx="5731510" cy="3246755"/>
            <wp:effectExtent l="0" t="0" r="0" b="4445"/>
            <wp:docPr id="38660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079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2235973A" wp14:editId="26C26CD7">
            <wp:extent cx="5731510" cy="3491230"/>
            <wp:effectExtent l="0" t="0" r="0" b="1270"/>
            <wp:docPr id="6485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70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12622A5D" wp14:editId="1023D52D">
            <wp:extent cx="5731510" cy="3667125"/>
            <wp:effectExtent l="0" t="0" r="0" b="3175"/>
            <wp:docPr id="6766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014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009BA" w:rsidRDefault="008009BA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8009BA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FB54048" wp14:editId="6C868191">
            <wp:extent cx="5731510" cy="3903345"/>
            <wp:effectExtent l="0" t="0" r="0" b="0"/>
            <wp:docPr id="126382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59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633" w:rsidRDefault="002A0633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660F51" w:rsidRPr="00660F51" w:rsidRDefault="00660F51" w:rsidP="0020481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0A72DD" w:rsidRPr="000A72DD" w:rsidRDefault="000A72DD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0A72DD" w:rsidRDefault="000A72DD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A72DD" w:rsidRDefault="000A72DD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A72DD" w:rsidRPr="00B71EA2" w:rsidRDefault="000A72DD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Pr="00B71EA2" w:rsidRDefault="00B71EA2" w:rsidP="00B71E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B71EA2" w:rsidRP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71EA2" w:rsidRPr="00B71EA2" w:rsidRDefault="00B71EA2" w:rsidP="00B71E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B5C84" w:rsidRPr="00DB5C84" w:rsidRDefault="00DB5C84" w:rsidP="00DB5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B5C8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</w:t>
      </w:r>
    </w:p>
    <w:p w:rsidR="00DB5C84" w:rsidRPr="00DB5C84" w:rsidRDefault="00DB5C84" w:rsidP="00DB5C8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DB5C84" w:rsidRPr="00DB5C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9A8"/>
    <w:rsid w:val="000A72DD"/>
    <w:rsid w:val="001051D9"/>
    <w:rsid w:val="00204819"/>
    <w:rsid w:val="002A0633"/>
    <w:rsid w:val="003922A4"/>
    <w:rsid w:val="0046557A"/>
    <w:rsid w:val="00660F51"/>
    <w:rsid w:val="00731C30"/>
    <w:rsid w:val="00763642"/>
    <w:rsid w:val="007959A8"/>
    <w:rsid w:val="00797308"/>
    <w:rsid w:val="008009BA"/>
    <w:rsid w:val="00AA6EF3"/>
    <w:rsid w:val="00AC531B"/>
    <w:rsid w:val="00B14724"/>
    <w:rsid w:val="00B71EA2"/>
    <w:rsid w:val="00C57908"/>
    <w:rsid w:val="00D2562E"/>
    <w:rsid w:val="00DB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2F819"/>
  <w15:chartTrackingRefBased/>
  <w15:docId w15:val="{1524E745-E998-374F-A58A-10EF9BEDC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9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59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59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59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59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59A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59A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59A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59A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59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59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59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59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59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59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59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59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59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59A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59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59A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59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59A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59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59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59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59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59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59A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6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0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2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4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0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5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84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2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1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1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7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5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2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4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1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0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21</Pages>
  <Words>722</Words>
  <Characters>4120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dutia</dc:creator>
  <cp:keywords/>
  <dc:description/>
  <cp:lastModifiedBy>kushal dutia</cp:lastModifiedBy>
  <cp:revision>3</cp:revision>
  <dcterms:created xsi:type="dcterms:W3CDTF">2025-03-23T13:43:00Z</dcterms:created>
  <dcterms:modified xsi:type="dcterms:W3CDTF">2025-03-28T13:12:00Z</dcterms:modified>
</cp:coreProperties>
</file>